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2AB3" w:rsidRPr="007521D5" w:rsidRDefault="00830C9E">
      <w:pPr>
        <w:rPr>
          <w:b/>
          <w:sz w:val="20"/>
          <w:szCs w:val="20"/>
        </w:rPr>
      </w:pPr>
      <w:r w:rsidRPr="007521D5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D579" wp14:editId="110D66C4">
                <wp:simplePos x="0" y="0"/>
                <wp:positionH relativeFrom="column">
                  <wp:posOffset>-109219</wp:posOffset>
                </wp:positionH>
                <wp:positionV relativeFrom="paragraph">
                  <wp:posOffset>-147320</wp:posOffset>
                </wp:positionV>
                <wp:extent cx="9277350" cy="37147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9E" w:rsidRPr="00934BCE" w:rsidRDefault="00F10C26" w:rsidP="00934BCE">
                            <w:pPr>
                              <w:shd w:val="clear" w:color="auto" w:fill="00B0F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B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2024-2025</w:t>
                            </w:r>
                            <w:r w:rsidR="00B76E8E" w:rsidRPr="00934B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EĞİTİM </w:t>
                            </w:r>
                            <w:r w:rsidRPr="00934B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ÖĞRETİM </w:t>
                            </w:r>
                            <w:r w:rsidR="002113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YILI ELİAÇIK ORTAOKULU 2.</w:t>
                            </w:r>
                            <w:r w:rsidR="007521D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13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DÖNEM 1</w:t>
                            </w:r>
                            <w:r w:rsidR="00830C9E" w:rsidRPr="00934B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.SINAV TAKVİMİ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-8.6pt;margin-top:-11.6pt;width:73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" fillcolor="white [3201]" strokecolor="#f79646 [3209]" strokeweight="2pt">
                <v:textbox>
                  <w:txbxContent>
                    <w:p w:rsidR="00830C9E" w:rsidRPr="00934BCE" w:rsidRDefault="00F10C26" w:rsidP="00934BCE">
                      <w:pPr>
                        <w:shd w:val="clear" w:color="auto" w:fill="00B0F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4B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2024-2025</w:t>
                      </w:r>
                      <w:r w:rsidR="00B76E8E" w:rsidRPr="00934B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EĞİTİM </w:t>
                      </w:r>
                      <w:r w:rsidRPr="00934B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ÖĞRETİM </w:t>
                      </w:r>
                      <w:r w:rsidR="002113B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YILI ELİAÇIK ORTAOKULU 2.</w:t>
                      </w:r>
                      <w:r w:rsidR="007521D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113B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DÖNEM 1</w:t>
                      </w:r>
                      <w:r w:rsidR="00830C9E" w:rsidRPr="00934B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.SINAV TAKVİMİ </w:t>
                      </w:r>
                    </w:p>
                  </w:txbxContent>
                </v:textbox>
              </v:roundrect>
            </w:pict>
          </mc:Fallback>
        </mc:AlternateContent>
      </w:r>
      <w:r w:rsidR="00CE2AB3" w:rsidRPr="007521D5">
        <w:rPr>
          <w:b/>
          <w:sz w:val="20"/>
          <w:szCs w:val="20"/>
        </w:rPr>
        <w:t xml:space="preserve">                                                                        </w:t>
      </w:r>
    </w:p>
    <w:tbl>
      <w:tblPr>
        <w:tblStyle w:val="TabloKlavuzu"/>
        <w:tblW w:w="160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418"/>
        <w:gridCol w:w="1701"/>
        <w:gridCol w:w="2126"/>
        <w:gridCol w:w="1843"/>
        <w:gridCol w:w="1843"/>
        <w:gridCol w:w="1842"/>
        <w:gridCol w:w="2064"/>
      </w:tblGrid>
      <w:tr w:rsidR="00910315" w:rsidRPr="007521D5" w:rsidTr="00175FF1">
        <w:trPr>
          <w:trHeight w:val="791"/>
        </w:trPr>
        <w:tc>
          <w:tcPr>
            <w:tcW w:w="1419" w:type="dxa"/>
            <w:shd w:val="clear" w:color="auto" w:fill="92CDDC" w:themeFill="accent5" w:themeFillTint="99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SINIFLAR/TARİHLER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17.03.2025</w:t>
            </w:r>
          </w:p>
          <w:p w:rsidR="00910315" w:rsidRPr="007521D5" w:rsidRDefault="00910315" w:rsidP="00F10C26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 w:rsidP="008C49FF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 xml:space="preserve"> 18.03.2025</w:t>
            </w:r>
          </w:p>
          <w:p w:rsidR="00910315" w:rsidRPr="007521D5" w:rsidRDefault="00910315" w:rsidP="008C49FF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 xml:space="preserve">  SALI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 w:rsidP="002113B9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19.03.2025</w:t>
            </w:r>
          </w:p>
          <w:p w:rsidR="00910315" w:rsidRPr="007521D5" w:rsidRDefault="00910315" w:rsidP="002113B9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910315" w:rsidRPr="007521D5" w:rsidRDefault="00910315" w:rsidP="00E11068">
            <w:pPr>
              <w:jc w:val="center"/>
              <w:rPr>
                <w:b/>
                <w:sz w:val="20"/>
                <w:szCs w:val="20"/>
              </w:rPr>
            </w:pPr>
          </w:p>
          <w:p w:rsidR="00910315" w:rsidRPr="007521D5" w:rsidRDefault="00910315" w:rsidP="002113B9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20.03.2025</w:t>
            </w:r>
          </w:p>
          <w:p w:rsidR="00910315" w:rsidRPr="007521D5" w:rsidRDefault="00910315" w:rsidP="00F10C26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910315" w:rsidRPr="007521D5" w:rsidRDefault="00910315" w:rsidP="00E11068">
            <w:pPr>
              <w:jc w:val="center"/>
              <w:rPr>
                <w:b/>
                <w:sz w:val="20"/>
                <w:szCs w:val="20"/>
              </w:rPr>
            </w:pPr>
          </w:p>
          <w:p w:rsidR="00910315" w:rsidRPr="007521D5" w:rsidRDefault="00620FFD" w:rsidP="00910315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24</w:t>
            </w:r>
            <w:r w:rsidR="00910315" w:rsidRPr="007521D5">
              <w:rPr>
                <w:b/>
                <w:sz w:val="20"/>
                <w:szCs w:val="20"/>
              </w:rPr>
              <w:t>.03.2025</w:t>
            </w:r>
          </w:p>
          <w:p w:rsidR="00910315" w:rsidRPr="007521D5" w:rsidRDefault="00910315" w:rsidP="00910315">
            <w:pPr>
              <w:jc w:val="center"/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7521D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521D5">
              <w:rPr>
                <w:b/>
                <w:sz w:val="20"/>
                <w:szCs w:val="20"/>
              </w:rPr>
              <w:t>.03.2025</w:t>
            </w:r>
          </w:p>
          <w:p w:rsidR="0091031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910315" w:rsidRPr="007521D5" w:rsidRDefault="00910315" w:rsidP="002D2992">
            <w:pPr>
              <w:jc w:val="center"/>
              <w:rPr>
                <w:b/>
                <w:sz w:val="20"/>
                <w:szCs w:val="20"/>
              </w:rPr>
            </w:pPr>
          </w:p>
          <w:p w:rsidR="007521D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7521D5">
              <w:rPr>
                <w:b/>
                <w:sz w:val="20"/>
                <w:szCs w:val="20"/>
              </w:rPr>
              <w:t>.03.2025</w:t>
            </w:r>
          </w:p>
          <w:p w:rsidR="0091031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64" w:type="dxa"/>
            <w:shd w:val="clear" w:color="auto" w:fill="92CDDC" w:themeFill="accent5" w:themeFillTint="99"/>
          </w:tcPr>
          <w:p w:rsid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</w:p>
          <w:p w:rsidR="007521D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7521D5">
              <w:rPr>
                <w:b/>
                <w:sz w:val="20"/>
                <w:szCs w:val="20"/>
              </w:rPr>
              <w:t>.03.2025</w:t>
            </w:r>
          </w:p>
          <w:p w:rsidR="00910315" w:rsidRPr="007521D5" w:rsidRDefault="007521D5" w:rsidP="00752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910315" w:rsidRPr="007521D5" w:rsidTr="00175FF1">
        <w:trPr>
          <w:trHeight w:val="1990"/>
        </w:trPr>
        <w:tc>
          <w:tcPr>
            <w:tcW w:w="1419" w:type="dxa"/>
            <w:shd w:val="clear" w:color="auto" w:fill="92D050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5.SINIFLAR</w:t>
            </w: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Pr="007521D5" w:rsidRDefault="00910315" w:rsidP="009E1AE2">
            <w:pPr>
              <w:rPr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 xml:space="preserve">   </w:t>
            </w:r>
          </w:p>
          <w:p w:rsidR="00910315" w:rsidRPr="007521D5" w:rsidRDefault="00910315" w:rsidP="002113B9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FEN BİLİMLERİ </w:t>
            </w:r>
          </w:p>
          <w:p w:rsidR="00910315" w:rsidRPr="007521D5" w:rsidRDefault="00910315" w:rsidP="009E1AE2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B76E8E">
            <w:pPr>
              <w:rPr>
                <w:sz w:val="20"/>
                <w:szCs w:val="20"/>
              </w:rPr>
            </w:pPr>
          </w:p>
          <w:p w:rsidR="00910315" w:rsidRPr="007521D5" w:rsidRDefault="00910315" w:rsidP="00B76E8E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10315" w:rsidRPr="007521D5" w:rsidRDefault="00910315" w:rsidP="002113B9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İNGİLİZCE</w:t>
            </w:r>
          </w:p>
          <w:p w:rsidR="00910315" w:rsidRPr="007521D5" w:rsidRDefault="00910315" w:rsidP="002113B9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1F5903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 w:rsidP="00934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SOSYAL BİLGİLER 2.DERS</w:t>
            </w:r>
          </w:p>
          <w:p w:rsidR="00910315" w:rsidRPr="007521D5" w:rsidRDefault="00910315" w:rsidP="009164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DİN KÜLTÜRÜ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2.DERS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PEYGAMBERİMİZİN HAYATI </w:t>
            </w:r>
          </w:p>
          <w:p w:rsidR="009164F1" w:rsidRPr="007521D5" w:rsidRDefault="009164F1" w:rsidP="009164F1">
            <w:pPr>
              <w:rPr>
                <w:b/>
                <w:color w:val="FF0000"/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5. DERS</w:t>
            </w:r>
            <w:r w:rsidRPr="007521D5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FFD" w:rsidRPr="007521D5" w:rsidRDefault="00620FF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TÜRKÇE</w:t>
            </w:r>
          </w:p>
          <w:p w:rsidR="00620FFD" w:rsidRPr="007521D5" w:rsidRDefault="00620FF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 DERS</w:t>
            </w:r>
          </w:p>
          <w:p w:rsidR="00620FFD" w:rsidRPr="007521D5" w:rsidRDefault="00620FFD">
            <w:pPr>
              <w:rPr>
                <w:sz w:val="20"/>
                <w:szCs w:val="20"/>
              </w:rPr>
            </w:pPr>
          </w:p>
          <w:p w:rsidR="00910315" w:rsidRPr="007521D5" w:rsidRDefault="00620FF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BİLİŞİM TEKNOLOJİLERİ 5</w:t>
            </w:r>
            <w:r w:rsidR="00910315" w:rsidRPr="007521D5">
              <w:rPr>
                <w:sz w:val="20"/>
                <w:szCs w:val="20"/>
              </w:rPr>
              <w:t xml:space="preserve">.DERS </w:t>
            </w:r>
          </w:p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 w:rsidP="001F59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1D5" w:rsidRPr="007521D5" w:rsidRDefault="00910315" w:rsidP="007521D5">
            <w:pPr>
              <w:rPr>
                <w:sz w:val="21"/>
                <w:szCs w:val="21"/>
              </w:rPr>
            </w:pPr>
            <w:r w:rsidRPr="007521D5">
              <w:rPr>
                <w:sz w:val="20"/>
                <w:szCs w:val="20"/>
              </w:rPr>
              <w:t xml:space="preserve"> </w:t>
            </w:r>
            <w:r w:rsidR="007521D5" w:rsidRPr="007521D5">
              <w:rPr>
                <w:sz w:val="21"/>
                <w:szCs w:val="21"/>
              </w:rPr>
              <w:t xml:space="preserve">MATEMATİK </w:t>
            </w:r>
          </w:p>
          <w:p w:rsidR="007521D5" w:rsidRPr="007521D5" w:rsidRDefault="007521D5" w:rsidP="007521D5">
            <w:pPr>
              <w:rPr>
                <w:sz w:val="21"/>
                <w:szCs w:val="21"/>
              </w:rPr>
            </w:pPr>
            <w:r w:rsidRPr="007521D5">
              <w:rPr>
                <w:sz w:val="21"/>
                <w:szCs w:val="21"/>
              </w:rPr>
              <w:t>2.DERS</w:t>
            </w:r>
          </w:p>
          <w:p w:rsidR="00910315" w:rsidRPr="007521D5" w:rsidRDefault="00910315" w:rsidP="007521D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521D5" w:rsidRPr="007521D5" w:rsidRDefault="007521D5" w:rsidP="007521D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OKUMA BECERİLERİ </w:t>
            </w:r>
          </w:p>
          <w:p w:rsidR="007521D5" w:rsidRPr="007521D5" w:rsidRDefault="007521D5" w:rsidP="007521D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4.DERS</w:t>
            </w:r>
          </w:p>
          <w:p w:rsidR="00910315" w:rsidRPr="007521D5" w:rsidRDefault="00910315" w:rsidP="00934BCE">
            <w:pPr>
              <w:rPr>
                <w:sz w:val="20"/>
                <w:szCs w:val="20"/>
              </w:rPr>
            </w:pPr>
          </w:p>
          <w:p w:rsidR="00910315" w:rsidRPr="007521D5" w:rsidRDefault="00910315" w:rsidP="002113B9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D429ED" w:rsidRPr="007521D5" w:rsidRDefault="00D429ED" w:rsidP="00D429E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GÖRGÜ KURALLARI VE NEZAKET </w:t>
            </w:r>
          </w:p>
          <w:p w:rsidR="00910315" w:rsidRPr="007521D5" w:rsidRDefault="00D429ED" w:rsidP="00D429E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5.DERS</w:t>
            </w:r>
          </w:p>
        </w:tc>
      </w:tr>
      <w:tr w:rsidR="00910315" w:rsidRPr="007521D5" w:rsidTr="00175FF1">
        <w:trPr>
          <w:trHeight w:val="1676"/>
        </w:trPr>
        <w:tc>
          <w:tcPr>
            <w:tcW w:w="1419" w:type="dxa"/>
            <w:shd w:val="clear" w:color="auto" w:fill="92D050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6.SINIFLAR</w:t>
            </w: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FEN BİLİMLERİ 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9E1AE2">
            <w:pPr>
              <w:rPr>
                <w:sz w:val="20"/>
                <w:szCs w:val="20"/>
              </w:rPr>
            </w:pPr>
          </w:p>
          <w:p w:rsidR="00910315" w:rsidRPr="007521D5" w:rsidRDefault="0091031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0315" w:rsidRPr="007521D5" w:rsidRDefault="00910315" w:rsidP="002113B9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İNGİLİZCE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2113B9">
            <w:pPr>
              <w:rPr>
                <w:sz w:val="20"/>
                <w:szCs w:val="20"/>
              </w:rPr>
            </w:pPr>
          </w:p>
          <w:p w:rsidR="00910315" w:rsidRPr="007521D5" w:rsidRDefault="00910315" w:rsidP="00D10D0A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 w:rsidP="00D10D0A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 w:rsidP="00D10D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SOSYAL BİLGİLER 2.DERS </w:t>
            </w:r>
          </w:p>
          <w:p w:rsidR="00910315" w:rsidRPr="007521D5" w:rsidRDefault="00910315" w:rsidP="002113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DİN KÜLTÜRÜ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2.DERS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TEMEL DİNİ BİLGİLER </w:t>
            </w:r>
          </w:p>
          <w:p w:rsidR="00910315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5.DERS</w:t>
            </w:r>
          </w:p>
        </w:tc>
        <w:tc>
          <w:tcPr>
            <w:tcW w:w="1843" w:type="dxa"/>
          </w:tcPr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 xml:space="preserve">TÜRKÇE </w:t>
            </w:r>
          </w:p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2.DERS</w:t>
            </w:r>
          </w:p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(Ülke Geneli)</w:t>
            </w:r>
          </w:p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910315" w:rsidRPr="007521D5" w:rsidRDefault="009103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7521D5" w:rsidRPr="00910315" w:rsidRDefault="007521D5" w:rsidP="007521D5">
            <w:pPr>
              <w:rPr>
                <w:b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 xml:space="preserve">MATEMATİK </w:t>
            </w:r>
          </w:p>
          <w:p w:rsidR="007521D5" w:rsidRPr="00910315" w:rsidRDefault="007521D5" w:rsidP="007521D5">
            <w:pPr>
              <w:rPr>
                <w:b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>2.DERS</w:t>
            </w:r>
          </w:p>
          <w:p w:rsidR="007521D5" w:rsidRPr="00910315" w:rsidRDefault="007521D5" w:rsidP="007521D5">
            <w:pPr>
              <w:rPr>
                <w:b/>
                <w:color w:val="FF0000"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>(Ülke Geneli)</w:t>
            </w:r>
          </w:p>
          <w:p w:rsidR="00910315" w:rsidRPr="007521D5" w:rsidRDefault="00910315" w:rsidP="001F590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Pr="007521D5" w:rsidRDefault="00910315" w:rsidP="001F5903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MASAL VE DESTANLARIMIZ 2.DERS</w:t>
            </w:r>
          </w:p>
          <w:p w:rsidR="00910315" w:rsidRPr="007521D5" w:rsidRDefault="00910315" w:rsidP="001F5903">
            <w:pPr>
              <w:rPr>
                <w:sz w:val="20"/>
                <w:szCs w:val="20"/>
              </w:rPr>
            </w:pPr>
          </w:p>
          <w:p w:rsidR="00910315" w:rsidRPr="007521D5" w:rsidRDefault="00910315" w:rsidP="00934BCE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D429ED" w:rsidRPr="007521D5" w:rsidRDefault="00D429ED" w:rsidP="00D429ED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ŞEHRİMİZ </w:t>
            </w:r>
          </w:p>
          <w:p w:rsidR="00D429ED" w:rsidRPr="007521D5" w:rsidRDefault="00D429ED" w:rsidP="00D4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521D5">
              <w:rPr>
                <w:sz w:val="20"/>
                <w:szCs w:val="20"/>
              </w:rPr>
              <w:t>.DERS</w:t>
            </w:r>
          </w:p>
          <w:p w:rsidR="00910315" w:rsidRDefault="00910315" w:rsidP="001F5903">
            <w:pPr>
              <w:rPr>
                <w:sz w:val="20"/>
                <w:szCs w:val="20"/>
              </w:rPr>
            </w:pPr>
          </w:p>
          <w:p w:rsidR="00D429ED" w:rsidRDefault="00D429ED" w:rsidP="00D429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BİLİŞİM TEKNOLOJİLERİ 5</w:t>
            </w:r>
            <w:r w:rsidRPr="00D10D0A">
              <w:rPr>
                <w:sz w:val="21"/>
                <w:szCs w:val="21"/>
              </w:rPr>
              <w:t xml:space="preserve">.DERS </w:t>
            </w:r>
          </w:p>
          <w:p w:rsidR="00D429ED" w:rsidRPr="007521D5" w:rsidRDefault="00D429ED" w:rsidP="001F5903">
            <w:pPr>
              <w:rPr>
                <w:sz w:val="20"/>
                <w:szCs w:val="20"/>
              </w:rPr>
            </w:pPr>
          </w:p>
        </w:tc>
      </w:tr>
      <w:tr w:rsidR="00910315" w:rsidRPr="007521D5" w:rsidTr="00175FF1">
        <w:trPr>
          <w:trHeight w:val="1574"/>
        </w:trPr>
        <w:tc>
          <w:tcPr>
            <w:tcW w:w="1419" w:type="dxa"/>
            <w:shd w:val="clear" w:color="auto" w:fill="92D050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7.SINIFLAR</w:t>
            </w: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Pr="007521D5" w:rsidRDefault="00910315">
            <w:pPr>
              <w:rPr>
                <w:b/>
                <w:color w:val="FF0000"/>
                <w:sz w:val="20"/>
                <w:szCs w:val="20"/>
              </w:rPr>
            </w:pP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FEN BİLİMLERİ 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İNGİLİZCE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934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SOSYAL BİLGİLER 2.DERS 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GELENEKSEL SANATLAR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5.DERS </w:t>
            </w:r>
          </w:p>
          <w:p w:rsidR="00910315" w:rsidRPr="007521D5" w:rsidRDefault="00910315" w:rsidP="007E136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DİN KÜLTÜRÜ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2.DERS</w:t>
            </w:r>
          </w:p>
          <w:p w:rsidR="00910315" w:rsidRPr="007521D5" w:rsidRDefault="00910315" w:rsidP="009164F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0315" w:rsidRDefault="0026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TEKNOLOJİ VE TASARIM</w:t>
            </w:r>
          </w:p>
          <w:p w:rsidR="00265C6D" w:rsidRDefault="0026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DERS</w:t>
            </w:r>
          </w:p>
          <w:p w:rsidR="009660F1" w:rsidRPr="007521D5" w:rsidRDefault="009660F1">
            <w:pPr>
              <w:rPr>
                <w:sz w:val="20"/>
                <w:szCs w:val="20"/>
              </w:rPr>
            </w:pPr>
          </w:p>
          <w:p w:rsidR="009660F1" w:rsidRDefault="009660F1" w:rsidP="009660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MATEMATİK UYG.</w:t>
            </w:r>
          </w:p>
          <w:p w:rsidR="009660F1" w:rsidRPr="007E1365" w:rsidRDefault="009660F1" w:rsidP="009660F1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5. DERS</w:t>
            </w:r>
          </w:p>
          <w:p w:rsidR="00910315" w:rsidRPr="007521D5" w:rsidRDefault="00910315" w:rsidP="007521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365" w:rsidRPr="00D10D0A" w:rsidRDefault="007E1365" w:rsidP="007E1365">
            <w:pPr>
              <w:rPr>
                <w:sz w:val="21"/>
                <w:szCs w:val="21"/>
              </w:rPr>
            </w:pPr>
            <w:r w:rsidRPr="00D10D0A">
              <w:rPr>
                <w:sz w:val="21"/>
                <w:szCs w:val="21"/>
              </w:rPr>
              <w:t xml:space="preserve">KÜLTÜR VE MEDENİYET </w:t>
            </w:r>
          </w:p>
          <w:p w:rsidR="007E1365" w:rsidRPr="009878C5" w:rsidRDefault="007E1365" w:rsidP="007E13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D10D0A">
              <w:rPr>
                <w:sz w:val="21"/>
                <w:szCs w:val="21"/>
              </w:rPr>
              <w:t>. DERS</w:t>
            </w:r>
          </w:p>
          <w:p w:rsidR="00910315" w:rsidRPr="007521D5" w:rsidRDefault="00910315" w:rsidP="007521D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 xml:space="preserve">TÜRKÇE </w:t>
            </w:r>
          </w:p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2.DERS</w:t>
            </w:r>
          </w:p>
          <w:p w:rsidR="007521D5" w:rsidRPr="007521D5" w:rsidRDefault="007521D5" w:rsidP="007521D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(Ülke Geneli)</w:t>
            </w:r>
          </w:p>
          <w:p w:rsidR="00910315" w:rsidRPr="007521D5" w:rsidRDefault="00910315" w:rsidP="006B1BB1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7521D5" w:rsidRPr="00910315" w:rsidRDefault="007521D5" w:rsidP="007521D5">
            <w:pPr>
              <w:rPr>
                <w:b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 xml:space="preserve">MATEMATİK </w:t>
            </w:r>
          </w:p>
          <w:p w:rsidR="007521D5" w:rsidRPr="00910315" w:rsidRDefault="007521D5" w:rsidP="007521D5">
            <w:pPr>
              <w:rPr>
                <w:b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>2.DERS</w:t>
            </w:r>
          </w:p>
          <w:p w:rsidR="007521D5" w:rsidRDefault="007521D5" w:rsidP="007521D5">
            <w:pPr>
              <w:rPr>
                <w:b/>
                <w:sz w:val="21"/>
                <w:szCs w:val="21"/>
              </w:rPr>
            </w:pPr>
            <w:r w:rsidRPr="00910315">
              <w:rPr>
                <w:b/>
                <w:sz w:val="21"/>
                <w:szCs w:val="21"/>
              </w:rPr>
              <w:t>(Ülke Geneli)</w:t>
            </w:r>
          </w:p>
          <w:p w:rsidR="007E1365" w:rsidRDefault="007E1365" w:rsidP="007521D5">
            <w:pPr>
              <w:rPr>
                <w:b/>
                <w:sz w:val="21"/>
                <w:szCs w:val="21"/>
              </w:rPr>
            </w:pPr>
          </w:p>
          <w:p w:rsidR="00910315" w:rsidRPr="007521D5" w:rsidRDefault="00910315" w:rsidP="009660F1">
            <w:pPr>
              <w:rPr>
                <w:sz w:val="20"/>
                <w:szCs w:val="20"/>
              </w:rPr>
            </w:pPr>
          </w:p>
        </w:tc>
      </w:tr>
      <w:tr w:rsidR="00910315" w:rsidRPr="007521D5" w:rsidTr="00175FF1">
        <w:trPr>
          <w:trHeight w:val="1289"/>
        </w:trPr>
        <w:tc>
          <w:tcPr>
            <w:tcW w:w="1419" w:type="dxa"/>
            <w:shd w:val="clear" w:color="auto" w:fill="92D050"/>
          </w:tcPr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  <w:r w:rsidRPr="007521D5">
              <w:rPr>
                <w:b/>
                <w:sz w:val="20"/>
                <w:szCs w:val="20"/>
              </w:rPr>
              <w:t>8.SINIFLAR</w:t>
            </w:r>
          </w:p>
          <w:p w:rsidR="00910315" w:rsidRPr="007521D5" w:rsidRDefault="0091031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FEN BİLİMLERİ 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6664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İNGİLİZCE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D10D0A">
            <w:pPr>
              <w:rPr>
                <w:b/>
                <w:sz w:val="20"/>
                <w:szCs w:val="20"/>
              </w:rPr>
            </w:pPr>
          </w:p>
          <w:p w:rsidR="00910315" w:rsidRPr="007521D5" w:rsidRDefault="00910315" w:rsidP="00934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T.C İNKILAP TARİHİ 2.DERS</w:t>
            </w:r>
          </w:p>
          <w:p w:rsidR="00910315" w:rsidRPr="007521D5" w:rsidRDefault="009103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DİN KÜLTÜRÜ</w:t>
            </w:r>
          </w:p>
          <w:p w:rsidR="009164F1" w:rsidRPr="007521D5" w:rsidRDefault="009164F1" w:rsidP="009164F1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 2.DERS</w:t>
            </w:r>
          </w:p>
          <w:p w:rsidR="00910315" w:rsidRPr="007521D5" w:rsidRDefault="00910315" w:rsidP="009754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1D5" w:rsidRPr="007521D5" w:rsidRDefault="007521D5" w:rsidP="007521D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TÜRKÇE </w:t>
            </w:r>
          </w:p>
          <w:p w:rsidR="007521D5" w:rsidRPr="007521D5" w:rsidRDefault="007521D5" w:rsidP="007521D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2.DERS</w:t>
            </w:r>
          </w:p>
          <w:p w:rsidR="00910315" w:rsidRPr="007521D5" w:rsidRDefault="00910315" w:rsidP="009103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0315" w:rsidRPr="007521D5" w:rsidRDefault="00910315">
            <w:pPr>
              <w:rPr>
                <w:sz w:val="20"/>
                <w:szCs w:val="20"/>
              </w:rPr>
            </w:pPr>
          </w:p>
          <w:p w:rsidR="007521D5" w:rsidRPr="007521D5" w:rsidRDefault="007521D5" w:rsidP="007521D5">
            <w:pPr>
              <w:rPr>
                <w:sz w:val="21"/>
                <w:szCs w:val="21"/>
              </w:rPr>
            </w:pPr>
            <w:r w:rsidRPr="007521D5">
              <w:rPr>
                <w:sz w:val="21"/>
                <w:szCs w:val="21"/>
              </w:rPr>
              <w:t xml:space="preserve">MATEMATİK </w:t>
            </w:r>
          </w:p>
          <w:p w:rsidR="007521D5" w:rsidRPr="007521D5" w:rsidRDefault="007521D5" w:rsidP="007521D5">
            <w:pPr>
              <w:rPr>
                <w:sz w:val="21"/>
                <w:szCs w:val="21"/>
              </w:rPr>
            </w:pPr>
            <w:r w:rsidRPr="007521D5">
              <w:rPr>
                <w:sz w:val="21"/>
                <w:szCs w:val="21"/>
              </w:rPr>
              <w:t>2.DERS</w:t>
            </w:r>
          </w:p>
          <w:p w:rsidR="00910315" w:rsidRPr="007521D5" w:rsidRDefault="00910315" w:rsidP="006B1B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315" w:rsidRDefault="00910315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GÖRGÜ KURALLARI VE NEZAKET </w:t>
            </w:r>
          </w:p>
          <w:p w:rsidR="009754A4" w:rsidRPr="007521D5" w:rsidRDefault="009754A4">
            <w:pPr>
              <w:rPr>
                <w:sz w:val="20"/>
                <w:szCs w:val="20"/>
              </w:rPr>
            </w:pPr>
          </w:p>
          <w:p w:rsidR="009754A4" w:rsidRDefault="009754A4" w:rsidP="009754A4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 xml:space="preserve">AHLAK VE </w:t>
            </w:r>
          </w:p>
          <w:p w:rsidR="009754A4" w:rsidRPr="007521D5" w:rsidRDefault="009754A4" w:rsidP="009754A4">
            <w:pPr>
              <w:rPr>
                <w:sz w:val="20"/>
                <w:szCs w:val="20"/>
              </w:rPr>
            </w:pPr>
            <w:r w:rsidRPr="007521D5">
              <w:rPr>
                <w:sz w:val="20"/>
                <w:szCs w:val="20"/>
              </w:rPr>
              <w:t>YURTTAŞLIK EĞİTİMİ</w:t>
            </w:r>
          </w:p>
          <w:p w:rsidR="009754A4" w:rsidRPr="007521D5" w:rsidRDefault="009754A4" w:rsidP="0097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21D5">
              <w:rPr>
                <w:sz w:val="20"/>
                <w:szCs w:val="20"/>
              </w:rPr>
              <w:t>. DERS</w:t>
            </w:r>
          </w:p>
          <w:p w:rsidR="00910315" w:rsidRPr="007521D5" w:rsidRDefault="00910315" w:rsidP="009754A4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12282D" w:rsidRDefault="0012282D" w:rsidP="0012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TEKNOLOJİ VE TASARIM</w:t>
            </w:r>
          </w:p>
          <w:p w:rsidR="0012282D" w:rsidRDefault="0012282D" w:rsidP="0012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DERS</w:t>
            </w:r>
          </w:p>
          <w:p w:rsidR="0012282D" w:rsidRPr="007521D5" w:rsidRDefault="0012282D" w:rsidP="0012282D">
            <w:pPr>
              <w:rPr>
                <w:sz w:val="20"/>
                <w:szCs w:val="20"/>
              </w:rPr>
            </w:pPr>
          </w:p>
          <w:p w:rsidR="00910315" w:rsidRDefault="0012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YAPAY ZEKA</w:t>
            </w:r>
          </w:p>
          <w:p w:rsidR="0012282D" w:rsidRPr="007521D5" w:rsidRDefault="0012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DERS</w:t>
            </w:r>
          </w:p>
        </w:tc>
      </w:tr>
    </w:tbl>
    <w:p w:rsidR="00EC0929" w:rsidRPr="007521D5" w:rsidRDefault="00EC0929">
      <w:pPr>
        <w:rPr>
          <w:sz w:val="20"/>
          <w:szCs w:val="20"/>
        </w:rPr>
      </w:pPr>
    </w:p>
    <w:sectPr w:rsidR="00EC0929" w:rsidRPr="007521D5" w:rsidSect="00CE2A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0"/>
    <w:rsid w:val="00022936"/>
    <w:rsid w:val="0005540A"/>
    <w:rsid w:val="000D196F"/>
    <w:rsid w:val="00100330"/>
    <w:rsid w:val="0012282D"/>
    <w:rsid w:val="001736D0"/>
    <w:rsid w:val="00175FF1"/>
    <w:rsid w:val="001C44C9"/>
    <w:rsid w:val="001F5903"/>
    <w:rsid w:val="00202ADD"/>
    <w:rsid w:val="002113B9"/>
    <w:rsid w:val="00265C6D"/>
    <w:rsid w:val="002B19D1"/>
    <w:rsid w:val="002D2992"/>
    <w:rsid w:val="00334A67"/>
    <w:rsid w:val="003C5666"/>
    <w:rsid w:val="004A3F57"/>
    <w:rsid w:val="00502273"/>
    <w:rsid w:val="0051261A"/>
    <w:rsid w:val="00553DEA"/>
    <w:rsid w:val="005D47BF"/>
    <w:rsid w:val="006000B1"/>
    <w:rsid w:val="0060289F"/>
    <w:rsid w:val="00620FFD"/>
    <w:rsid w:val="006664FE"/>
    <w:rsid w:val="006B1BB1"/>
    <w:rsid w:val="007521D5"/>
    <w:rsid w:val="00795D97"/>
    <w:rsid w:val="007B5D60"/>
    <w:rsid w:val="007E1365"/>
    <w:rsid w:val="00830C9E"/>
    <w:rsid w:val="008B419D"/>
    <w:rsid w:val="008C49FF"/>
    <w:rsid w:val="00910315"/>
    <w:rsid w:val="009164F1"/>
    <w:rsid w:val="00934BCE"/>
    <w:rsid w:val="00960FA7"/>
    <w:rsid w:val="009660F1"/>
    <w:rsid w:val="009754A4"/>
    <w:rsid w:val="009878C5"/>
    <w:rsid w:val="009C2C68"/>
    <w:rsid w:val="009E1AE2"/>
    <w:rsid w:val="00B76E8E"/>
    <w:rsid w:val="00BD78BA"/>
    <w:rsid w:val="00BE314E"/>
    <w:rsid w:val="00CA3792"/>
    <w:rsid w:val="00CE2AB3"/>
    <w:rsid w:val="00D10D0A"/>
    <w:rsid w:val="00D303D1"/>
    <w:rsid w:val="00D429ED"/>
    <w:rsid w:val="00E11068"/>
    <w:rsid w:val="00E22179"/>
    <w:rsid w:val="00E27F60"/>
    <w:rsid w:val="00EC0929"/>
    <w:rsid w:val="00EF6947"/>
    <w:rsid w:val="00F0354E"/>
    <w:rsid w:val="00F07E46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2025-03-12T09:31:00Z</cp:lastPrinted>
  <dcterms:created xsi:type="dcterms:W3CDTF">2025-03-14T06:24:00Z</dcterms:created>
  <dcterms:modified xsi:type="dcterms:W3CDTF">2025-03-14T06:24:00Z</dcterms:modified>
</cp:coreProperties>
</file>